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BCB0C" w14:textId="5BB78601" w:rsidR="00422CF3" w:rsidRPr="009A731C" w:rsidRDefault="009A731C" w:rsidP="0017742E">
      <w:pPr>
        <w:rPr>
          <w:b/>
          <w:bCs/>
        </w:rPr>
      </w:pPr>
      <w:r w:rsidRPr="009A731C">
        <w:rPr>
          <w:b/>
          <w:bCs/>
        </w:rPr>
        <w:t xml:space="preserve">BODMAS </w:t>
      </w:r>
    </w:p>
    <w:p w14:paraId="2A9CB2ED" w14:textId="566A7366" w:rsidR="009A731C" w:rsidRPr="009A731C" w:rsidRDefault="009A731C" w:rsidP="0017742E">
      <w:pPr>
        <w:rPr>
          <w:b/>
          <w:bCs/>
        </w:rPr>
      </w:pPr>
      <w:r w:rsidRPr="009A731C">
        <w:rPr>
          <w:b/>
          <w:bCs/>
        </w:rPr>
        <w:t>Pearson Edexcel - Tuesday 11 June 2019 - Paper 3 (Calculator) Higher Tier</w:t>
      </w:r>
    </w:p>
    <w:p w14:paraId="4CD9E240" w14:textId="196811D4" w:rsidR="009A731C" w:rsidRPr="009A731C" w:rsidRDefault="009A731C" w:rsidP="0017742E">
      <w:pPr>
        <w:rPr>
          <w:b/>
          <w:bCs/>
        </w:rPr>
      </w:pPr>
      <w:r w:rsidRPr="009A731C">
        <w:rPr>
          <w:b/>
          <w:bCs/>
        </w:rPr>
        <w:t>1.</w:t>
      </w:r>
    </w:p>
    <w:p w14:paraId="3E41C0C7" w14:textId="6CC56CC6" w:rsidR="009A731C" w:rsidRDefault="009A731C" w:rsidP="0017742E">
      <w:pPr>
        <w:rPr>
          <w:b/>
          <w:bCs/>
        </w:rPr>
      </w:pPr>
      <w:r w:rsidRPr="009A731C">
        <w:rPr>
          <w:b/>
          <w:bCs/>
          <w:noProof/>
          <w:lang w:bidi="ar-SA"/>
        </w:rPr>
        <w:drawing>
          <wp:inline distT="0" distB="0" distL="0" distR="0" wp14:anchorId="6D72343E" wp14:editId="490EE6C2">
            <wp:extent cx="4837814" cy="2811162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2410" cy="281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DB8E" w14:textId="71A39E22" w:rsidR="00F70CC6" w:rsidRDefault="00F70CC6" w:rsidP="0017742E">
      <w:pPr>
        <w:rPr>
          <w:b/>
          <w:bCs/>
        </w:rPr>
      </w:pPr>
      <w:r w:rsidRPr="00F70CC6">
        <w:rPr>
          <w:b/>
          <w:bCs/>
        </w:rPr>
        <w:t>Pearson Edexcel - Specimen Papers Set 2 - Paper 1 (Non-Calculator) Higher Tier</w:t>
      </w:r>
    </w:p>
    <w:p w14:paraId="20C6075C" w14:textId="2B4C911D" w:rsidR="00790CA9" w:rsidRDefault="00790CA9" w:rsidP="0017742E">
      <w:pPr>
        <w:rPr>
          <w:b/>
          <w:bCs/>
        </w:rPr>
      </w:pPr>
      <w:r>
        <w:rPr>
          <w:b/>
          <w:bCs/>
        </w:rPr>
        <w:t>2.</w:t>
      </w:r>
    </w:p>
    <w:p w14:paraId="112B700E" w14:textId="56425F0F" w:rsidR="00F70CC6" w:rsidRDefault="00F70CC6" w:rsidP="0017742E">
      <w:pPr>
        <w:rPr>
          <w:b/>
          <w:bCs/>
        </w:rPr>
      </w:pPr>
      <w:r w:rsidRPr="00F70CC6">
        <w:rPr>
          <w:b/>
          <w:bCs/>
          <w:noProof/>
          <w:lang w:bidi="ar-SA"/>
        </w:rPr>
        <w:drawing>
          <wp:inline distT="0" distB="0" distL="0" distR="0" wp14:anchorId="4B45B4DD" wp14:editId="4F8FF7D1">
            <wp:extent cx="4952010" cy="2025822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8400" cy="202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6E211" w14:textId="77777777" w:rsidR="00EA2ED9" w:rsidRDefault="00EA2ED9" w:rsidP="0017742E">
      <w:pPr>
        <w:rPr>
          <w:b/>
          <w:bCs/>
        </w:rPr>
      </w:pPr>
    </w:p>
    <w:p w14:paraId="75F35AF9" w14:textId="55A5074E" w:rsidR="00EA2ED9" w:rsidRDefault="00EA2ED9" w:rsidP="0017742E">
      <w:pPr>
        <w:rPr>
          <w:b/>
          <w:bCs/>
        </w:rPr>
      </w:pPr>
      <w:r w:rsidRPr="00EA2ED9">
        <w:rPr>
          <w:b/>
          <w:bCs/>
        </w:rPr>
        <w:t>Pearson Edexcel - Specimen Papers Set 1 - Paper 2 (Calculator) Higher Tier</w:t>
      </w:r>
    </w:p>
    <w:p w14:paraId="3674AAA3" w14:textId="1F6B644B" w:rsidR="00790CA9" w:rsidRDefault="00790CA9" w:rsidP="0017742E">
      <w:pPr>
        <w:rPr>
          <w:b/>
          <w:bCs/>
        </w:rPr>
      </w:pPr>
      <w:r>
        <w:rPr>
          <w:b/>
          <w:bCs/>
        </w:rPr>
        <w:t>3.</w:t>
      </w:r>
    </w:p>
    <w:p w14:paraId="70062536" w14:textId="4019A13C" w:rsidR="00EA2ED9" w:rsidRDefault="00EA2ED9" w:rsidP="0017742E">
      <w:pPr>
        <w:rPr>
          <w:b/>
          <w:bCs/>
        </w:rPr>
      </w:pPr>
      <w:r w:rsidRPr="00EA2ED9">
        <w:rPr>
          <w:b/>
          <w:bCs/>
          <w:noProof/>
          <w:lang w:bidi="ar-SA"/>
        </w:rPr>
        <w:lastRenderedPageBreak/>
        <w:drawing>
          <wp:inline distT="0" distB="0" distL="0" distR="0" wp14:anchorId="6F17C9E5" wp14:editId="66C1A1DB">
            <wp:extent cx="5041191" cy="35625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349" cy="357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EFC90" w14:textId="04112946" w:rsidR="00E22DB2" w:rsidRDefault="00E22DB2" w:rsidP="0017742E">
      <w:pPr>
        <w:rPr>
          <w:b/>
          <w:bCs/>
        </w:rPr>
      </w:pPr>
      <w:r w:rsidRPr="00E22DB2">
        <w:rPr>
          <w:b/>
          <w:bCs/>
        </w:rPr>
        <w:t>Pearson Edexcel - Monday 7 June 2010 - Paper 3 (Non-Calculator) Higher Tier</w:t>
      </w:r>
    </w:p>
    <w:p w14:paraId="324B61D3" w14:textId="0E38B471" w:rsidR="00EA2ED9" w:rsidRDefault="00EA2ED9" w:rsidP="0017742E">
      <w:pPr>
        <w:rPr>
          <w:b/>
          <w:bCs/>
        </w:rPr>
      </w:pPr>
      <w:r>
        <w:rPr>
          <w:b/>
          <w:bCs/>
        </w:rPr>
        <w:t>4.</w:t>
      </w:r>
    </w:p>
    <w:p w14:paraId="48EF732D" w14:textId="45399C6C" w:rsidR="00E22DB2" w:rsidRDefault="00E22DB2" w:rsidP="0017742E">
      <w:pPr>
        <w:rPr>
          <w:b/>
          <w:bCs/>
        </w:rPr>
      </w:pPr>
      <w:r w:rsidRPr="00E22DB2">
        <w:rPr>
          <w:b/>
          <w:bCs/>
          <w:noProof/>
          <w:lang w:bidi="ar-SA"/>
        </w:rPr>
        <w:drawing>
          <wp:inline distT="0" distB="0" distL="0" distR="0" wp14:anchorId="768A32DF" wp14:editId="2ECE8E66">
            <wp:extent cx="5106113" cy="152421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B3064" w14:textId="10F3D88F" w:rsidR="00B214BD" w:rsidRDefault="00B214BD" w:rsidP="00B214BD">
      <w:pPr>
        <w:spacing w:after="0" w:line="360" w:lineRule="auto"/>
        <w:rPr>
          <w:b/>
          <w:bCs/>
        </w:rPr>
      </w:pPr>
      <w:r w:rsidRPr="006D0F66">
        <w:rPr>
          <w:b/>
          <w:bCs/>
        </w:rPr>
        <w:t>OCR GSCE – Tuesday 12 June 2018 – Paper 6 (Calculator) Higher Tier</w:t>
      </w:r>
    </w:p>
    <w:p w14:paraId="4E32AC02" w14:textId="0438B307" w:rsidR="00E22DB2" w:rsidRDefault="00E22DB2" w:rsidP="0017742E">
      <w:pPr>
        <w:rPr>
          <w:b/>
          <w:bCs/>
        </w:rPr>
      </w:pPr>
      <w:r>
        <w:rPr>
          <w:b/>
          <w:bCs/>
        </w:rPr>
        <w:t>5.</w:t>
      </w:r>
    </w:p>
    <w:p w14:paraId="75C7A842" w14:textId="1CA7327A" w:rsidR="00B214BD" w:rsidRDefault="00B214BD" w:rsidP="0017742E">
      <w:pPr>
        <w:rPr>
          <w:b/>
          <w:bCs/>
        </w:rPr>
      </w:pPr>
      <w:r w:rsidRPr="00B214BD">
        <w:rPr>
          <w:b/>
          <w:bCs/>
        </w:rPr>
        <w:lastRenderedPageBreak/>
        <w:drawing>
          <wp:inline distT="0" distB="0" distL="0" distR="0" wp14:anchorId="55482532" wp14:editId="4BC7D5D1">
            <wp:extent cx="4953691" cy="67446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674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9C5860" w14:textId="77777777" w:rsidR="00B214BD" w:rsidRPr="009A731C" w:rsidRDefault="00B214BD" w:rsidP="0017742E">
      <w:pPr>
        <w:rPr>
          <w:b/>
          <w:bCs/>
        </w:rPr>
      </w:pPr>
    </w:p>
    <w:sectPr w:rsidR="00B214BD" w:rsidRPr="009A731C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E2D99"/>
    <w:multiLevelType w:val="hybridMultilevel"/>
    <w:tmpl w:val="29760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869E8"/>
    <w:multiLevelType w:val="hybridMultilevel"/>
    <w:tmpl w:val="B5ECA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C3"/>
    <w:rsid w:val="0017742E"/>
    <w:rsid w:val="00422CF3"/>
    <w:rsid w:val="0047026F"/>
    <w:rsid w:val="004D3332"/>
    <w:rsid w:val="006407F1"/>
    <w:rsid w:val="006D4222"/>
    <w:rsid w:val="00790CA9"/>
    <w:rsid w:val="007F3F4B"/>
    <w:rsid w:val="00860DC3"/>
    <w:rsid w:val="00957AD0"/>
    <w:rsid w:val="00980004"/>
    <w:rsid w:val="009A731C"/>
    <w:rsid w:val="00B214BD"/>
    <w:rsid w:val="00CB579C"/>
    <w:rsid w:val="00E22DB2"/>
    <w:rsid w:val="00EA2ED9"/>
    <w:rsid w:val="00F70CC6"/>
    <w:rsid w:val="00F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8ADF"/>
  <w15:chartTrackingRefBased/>
  <w15:docId w15:val="{3ADB3DC4-A33F-42A6-A43F-DA2B265C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16</cp:revision>
  <dcterms:created xsi:type="dcterms:W3CDTF">2022-01-27T17:55:00Z</dcterms:created>
  <dcterms:modified xsi:type="dcterms:W3CDTF">2022-06-01T19:31:00Z</dcterms:modified>
</cp:coreProperties>
</file>